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50CB" w14:textId="77777777" w:rsidR="002E348E" w:rsidRDefault="00A01412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120 DAY</w:t>
      </w:r>
    </w:p>
    <w:p w14:paraId="5C7839C9" w14:textId="77777777" w:rsidR="002E348E" w:rsidRDefault="002E348E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NOTICE TO TERMINATE TENANCY</w:t>
      </w:r>
    </w:p>
    <w:p w14:paraId="0B4DBD26" w14:textId="77777777" w:rsidR="002E348E" w:rsidRDefault="002E348E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(</w:t>
      </w:r>
      <w:r w:rsidR="00A01412">
        <w:rPr>
          <w:rFonts w:ascii="Times New Roman" w:hAnsi="Times New Roman"/>
          <w:b w:val="0"/>
          <w:i w:val="0"/>
          <w:spacing w:val="-3"/>
        </w:rPr>
        <w:t>Substantial Rehabilitation/Change in Use</w:t>
      </w:r>
      <w:r>
        <w:rPr>
          <w:rFonts w:ascii="Times New Roman" w:hAnsi="Times New Roman"/>
          <w:b w:val="0"/>
          <w:i w:val="0"/>
          <w:spacing w:val="-3"/>
        </w:rPr>
        <w:t>)</w:t>
      </w:r>
    </w:p>
    <w:p w14:paraId="405E0836" w14:textId="77777777" w:rsidR="002E348E" w:rsidRDefault="002E348E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726DDC4D" w14:textId="77777777" w:rsidR="002E348E" w:rsidRDefault="002E348E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7BA96A42" w14:textId="77777777" w:rsidR="002E348E" w:rsidRDefault="002E348E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TO:  ________________________________________________</w:t>
      </w:r>
    </w:p>
    <w:p w14:paraId="2D5E6295" w14:textId="77777777" w:rsidR="002E348E" w:rsidRDefault="002E348E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 xml:space="preserve">        ________________________________________________</w:t>
      </w:r>
    </w:p>
    <w:p w14:paraId="18F8CAAB" w14:textId="77777777" w:rsidR="002E348E" w:rsidRDefault="002E348E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1B83C21D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AND ALL OTHERS OCCUPYING THE PROPERTY LOCATED AT:</w:t>
      </w:r>
    </w:p>
    <w:p w14:paraId="28BA8AA8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7662ABF" w14:textId="77777777" w:rsidR="002E348E" w:rsidRDefault="002E348E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</w:t>
      </w:r>
    </w:p>
    <w:p w14:paraId="4582A173" w14:textId="77777777" w:rsidR="002E348E" w:rsidRDefault="002E348E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</w:t>
      </w:r>
    </w:p>
    <w:p w14:paraId="3F789E3B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15B1507" w14:textId="252DF141" w:rsidR="002E348E" w:rsidRPr="00CD2DC5" w:rsidRDefault="002E348E" w:rsidP="000B6048">
      <w:pPr>
        <w:pStyle w:val="BodyText"/>
        <w:spacing w:line="360" w:lineRule="auto"/>
        <w:rPr>
          <w:b/>
          <w:bCs/>
          <w:szCs w:val="24"/>
        </w:rPr>
      </w:pPr>
      <w:r>
        <w:tab/>
      </w:r>
      <w:r w:rsidRPr="00CD2DC5">
        <w:rPr>
          <w:b/>
          <w:bCs/>
          <w:szCs w:val="24"/>
        </w:rPr>
        <w:t xml:space="preserve">YOU ARE HEREBY NOTIFIED  that your tenancy of the premises, is terminated on the ______________ (last day of </w:t>
      </w:r>
      <w:r w:rsidR="00BB16C8" w:rsidRPr="00CD2DC5">
        <w:rPr>
          <w:b/>
          <w:bCs/>
          <w:szCs w:val="24"/>
        </w:rPr>
        <w:t xml:space="preserve">lease or last day of </w:t>
      </w:r>
      <w:r w:rsidRPr="00CD2DC5">
        <w:rPr>
          <w:b/>
          <w:bCs/>
          <w:szCs w:val="24"/>
        </w:rPr>
        <w:t>rental period</w:t>
      </w:r>
      <w:r w:rsidR="00BB16C8" w:rsidRPr="00CD2DC5">
        <w:rPr>
          <w:b/>
          <w:bCs/>
          <w:szCs w:val="24"/>
        </w:rPr>
        <w:t xml:space="preserve"> following last day of lease</w:t>
      </w:r>
      <w:r w:rsidRPr="00CD2DC5">
        <w:rPr>
          <w:b/>
          <w:bCs/>
          <w:szCs w:val="24"/>
        </w:rPr>
        <w:t xml:space="preserve">), </w:t>
      </w:r>
      <w:r w:rsidR="00CD2DC5" w:rsidRPr="00CD2DC5">
        <w:rPr>
          <w:b/>
          <w:bCs/>
          <w:szCs w:val="24"/>
        </w:rPr>
        <w:t xml:space="preserve">which is at least </w:t>
      </w:r>
      <w:r w:rsidR="00CD2DC5" w:rsidRPr="00CD2DC5">
        <w:rPr>
          <w:b/>
          <w:bCs/>
          <w:szCs w:val="24"/>
        </w:rPr>
        <w:t>12</w:t>
      </w:r>
      <w:r w:rsidR="00CD2DC5" w:rsidRPr="00CD2DC5">
        <w:rPr>
          <w:b/>
          <w:bCs/>
          <w:szCs w:val="24"/>
        </w:rPr>
        <w:t>0 days from the date of this notice</w:t>
      </w:r>
      <w:r w:rsidR="00CD2DC5" w:rsidRPr="00CD2DC5">
        <w:rPr>
          <w:b/>
          <w:bCs/>
          <w:szCs w:val="24"/>
        </w:rPr>
        <w:t xml:space="preserve"> </w:t>
      </w:r>
      <w:r w:rsidRPr="00CD2DC5">
        <w:rPr>
          <w:b/>
          <w:bCs/>
          <w:szCs w:val="24"/>
        </w:rPr>
        <w:t>and on that day</w:t>
      </w:r>
      <w:r w:rsidR="00CD2DC5">
        <w:rPr>
          <w:b/>
          <w:bCs/>
          <w:szCs w:val="24"/>
        </w:rPr>
        <w:t>,</w:t>
      </w:r>
      <w:r w:rsidRPr="00CD2DC5">
        <w:rPr>
          <w:b/>
          <w:bCs/>
          <w:szCs w:val="24"/>
        </w:rPr>
        <w:t xml:space="preserve"> you will be required to surrender possession of the premises to the Landlord.  The reason(s) for this termination is/are as follows:</w:t>
      </w:r>
    </w:p>
    <w:p w14:paraId="6E426DFB" w14:textId="77777777" w:rsidR="00A01412" w:rsidRDefault="00A01412">
      <w:pPr>
        <w:pStyle w:val="BodyText"/>
        <w:rPr>
          <w:b/>
        </w:rPr>
      </w:pPr>
      <w:r w:rsidRPr="000B6048">
        <w:rPr>
          <w:b/>
          <w:bCs/>
        </w:rPr>
        <w:t>[    ]</w:t>
      </w:r>
      <w:r w:rsidRPr="00A01412">
        <w:t xml:space="preserve">   </w:t>
      </w:r>
      <w:r w:rsidRPr="00A01412">
        <w:rPr>
          <w:b/>
        </w:rPr>
        <w:t xml:space="preserve"> Substantial Rehabilitation</w:t>
      </w:r>
    </w:p>
    <w:p w14:paraId="0582181E" w14:textId="77777777" w:rsidR="000B6048" w:rsidRDefault="000B6048">
      <w:pPr>
        <w:pStyle w:val="BodyText"/>
        <w:rPr>
          <w:b/>
        </w:rPr>
      </w:pPr>
      <w:r>
        <w:rPr>
          <w:b/>
        </w:rPr>
        <w:t>____________________________________________________________________________</w:t>
      </w:r>
    </w:p>
    <w:p w14:paraId="6AE3F9F5" w14:textId="77777777" w:rsidR="000B6048" w:rsidRDefault="000B6048">
      <w:pPr>
        <w:pStyle w:val="BodyText"/>
        <w:rPr>
          <w:b/>
        </w:rPr>
      </w:pPr>
      <w:r>
        <w:rPr>
          <w:b/>
        </w:rPr>
        <w:t>____________________________________________________________________________</w:t>
      </w:r>
    </w:p>
    <w:p w14:paraId="46F91BA6" w14:textId="77777777" w:rsidR="000B6048" w:rsidRDefault="000B6048" w:rsidP="000B6048">
      <w:pPr>
        <w:pStyle w:val="BodyText"/>
        <w:rPr>
          <w:b/>
        </w:rPr>
      </w:pPr>
      <w:r w:rsidRPr="000B6048">
        <w:rPr>
          <w:b/>
          <w:bCs/>
        </w:rPr>
        <w:t xml:space="preserve"> [    ]</w:t>
      </w:r>
      <w:r w:rsidRPr="00A01412">
        <w:t xml:space="preserve">   </w:t>
      </w:r>
      <w:r w:rsidRPr="00A01412">
        <w:rPr>
          <w:b/>
        </w:rPr>
        <w:t xml:space="preserve"> </w:t>
      </w:r>
      <w:r>
        <w:rPr>
          <w:b/>
        </w:rPr>
        <w:t>Change in Use</w:t>
      </w:r>
    </w:p>
    <w:p w14:paraId="5DA67BA8" w14:textId="77777777" w:rsidR="000B6048" w:rsidRDefault="000B6048" w:rsidP="000B6048">
      <w:pPr>
        <w:pStyle w:val="BodyText"/>
        <w:rPr>
          <w:b/>
        </w:rPr>
      </w:pPr>
      <w:r>
        <w:rPr>
          <w:b/>
        </w:rPr>
        <w:t>____________________________________________________________________________</w:t>
      </w:r>
    </w:p>
    <w:p w14:paraId="56E2B964" w14:textId="77777777" w:rsidR="000B6048" w:rsidRDefault="000B6048" w:rsidP="000B6048">
      <w:pPr>
        <w:pStyle w:val="BodyText"/>
        <w:rPr>
          <w:b/>
        </w:rPr>
      </w:pPr>
      <w:r>
        <w:rPr>
          <w:b/>
        </w:rPr>
        <w:t>____________________________________________________________________________</w:t>
      </w:r>
    </w:p>
    <w:p w14:paraId="52EF179B" w14:textId="77777777" w:rsidR="002E348E" w:rsidRDefault="002E348E" w:rsidP="000B6048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If you do not surrender possession of these premises on or before the date set forth above, judicial proceedings will be instituted for your eviction.</w:t>
      </w:r>
    </w:p>
    <w:p w14:paraId="39696CD3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DATED: ___________________.</w:t>
      </w:r>
    </w:p>
    <w:p w14:paraId="1C80BA7D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17F0D1A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__________________________________</w:t>
      </w:r>
    </w:p>
    <w:p w14:paraId="5226610E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(Name of Landlord)</w:t>
      </w:r>
    </w:p>
    <w:p w14:paraId="25664249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5F09A915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0A87E2C" w14:textId="77777777" w:rsidR="002E348E" w:rsidRDefault="002E348E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___________________________________</w:t>
      </w:r>
    </w:p>
    <w:p w14:paraId="2AFD14E9" w14:textId="77777777" w:rsidR="002E348E" w:rsidRDefault="002E348E">
      <w:pPr>
        <w:tabs>
          <w:tab w:val="left" w:pos="-720"/>
        </w:tabs>
        <w:suppressAutoHyphens/>
        <w:rPr>
          <w:b w:val="0"/>
          <w:i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i w:val="0"/>
        </w:rPr>
        <w:t>(Signature)</w:t>
      </w:r>
    </w:p>
    <w:sectPr w:rsidR="002E348E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BCCF1" w14:textId="77777777" w:rsidR="00F5107E" w:rsidRDefault="00F5107E">
      <w:pPr>
        <w:spacing w:line="20" w:lineRule="exact"/>
        <w:rPr>
          <w:b w:val="0"/>
          <w:i w:val="0"/>
        </w:rPr>
      </w:pPr>
    </w:p>
  </w:endnote>
  <w:endnote w:type="continuationSeparator" w:id="0">
    <w:p w14:paraId="16E7188D" w14:textId="77777777" w:rsidR="00F5107E" w:rsidRDefault="00F5107E">
      <w:r>
        <w:rPr>
          <w:b w:val="0"/>
          <w:i w:val="0"/>
        </w:rPr>
        <w:t xml:space="preserve"> </w:t>
      </w:r>
    </w:p>
  </w:endnote>
  <w:endnote w:type="continuationNotice" w:id="1">
    <w:p w14:paraId="7E1EA929" w14:textId="77777777" w:rsidR="00F5107E" w:rsidRDefault="00F5107E">
      <w:r>
        <w:rPr>
          <w:b w:val="0"/>
          <w:i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7E797" w14:textId="77777777" w:rsidR="00F5107E" w:rsidRDefault="00F5107E">
      <w:r>
        <w:rPr>
          <w:b w:val="0"/>
          <w:i w:val="0"/>
        </w:rPr>
        <w:separator/>
      </w:r>
    </w:p>
  </w:footnote>
  <w:footnote w:type="continuationSeparator" w:id="0">
    <w:p w14:paraId="66BB2C3B" w14:textId="77777777" w:rsidR="00F5107E" w:rsidRDefault="00F51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proofState w:grammar="clean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970"/>
    <w:rsid w:val="000B6048"/>
    <w:rsid w:val="002E348E"/>
    <w:rsid w:val="005B6970"/>
    <w:rsid w:val="00A01412"/>
    <w:rsid w:val="00BB16C8"/>
    <w:rsid w:val="00CD2DC5"/>
    <w:rsid w:val="00DD4A23"/>
    <w:rsid w:val="00F5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98574"/>
  <w15:chartTrackingRefBased/>
  <w15:docId w15:val="{6631D3C4-C6B0-44D0-988F-EA517354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 Bold Italic" w:hAnsi="CG Times Bold Italic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b w:val="0"/>
      <w:i w:val="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b w:val="0"/>
      <w:i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  <w:i w:val="0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semiHidden/>
    <w:pPr>
      <w:tabs>
        <w:tab w:val="left" w:pos="-720"/>
      </w:tabs>
      <w:suppressAutoHyphens/>
      <w:spacing w:line="480" w:lineRule="auto"/>
    </w:pPr>
    <w:rPr>
      <w:rFonts w:ascii="Times New Roman" w:hAnsi="Times New Roman"/>
      <w:b w:val="0"/>
      <w:i w:val="0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(20-Day)</vt:lpstr>
      </vt:variant>
      <vt:variant>
        <vt:i4>0</vt:i4>
      </vt:variant>
    </vt:vector>
  </HeadingPairs>
  <TitlesOfParts>
    <vt:vector size="1" baseType="lpstr">
      <vt:lpstr>(20-Day)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(20-Day)</dc:title>
  <dc:subject/>
  <dc:creator>Janet</dc:creator>
  <cp:keywords/>
  <cp:lastModifiedBy>Randy Redford</cp:lastModifiedBy>
  <cp:revision>3</cp:revision>
  <dcterms:created xsi:type="dcterms:W3CDTF">2021-04-27T17:50:00Z</dcterms:created>
  <dcterms:modified xsi:type="dcterms:W3CDTF">2025-05-19T12:04:00Z</dcterms:modified>
</cp:coreProperties>
</file>